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 w:rsidRPr="002459D8">
        <w:rPr>
          <w:rFonts w:ascii="Cambria" w:hAnsi="Cambria" w:cs="Arial"/>
          <w:b/>
          <w:sz w:val="28"/>
          <w:szCs w:val="28"/>
        </w:rPr>
        <w:t>Programação de estudos da semana – dos dias 31/03 a 03/04</w:t>
      </w:r>
    </w:p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4º Ano B – Profª. Simoni</w:t>
      </w:r>
    </w:p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Atividades domiciliar</w:t>
      </w:r>
    </w:p>
    <w:p w:rsidR="0053784A" w:rsidRPr="002459D8" w:rsidRDefault="0053784A" w:rsidP="0053784A">
      <w:pPr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 xml:space="preserve">Segunda -  feira </w:t>
      </w:r>
    </w:p>
    <w:p w:rsidR="0053784A" w:rsidRPr="002459D8" w:rsidRDefault="0053784A" w:rsidP="0053784A">
      <w:pPr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Livro de Matemática</w:t>
      </w:r>
    </w:p>
    <w:p w:rsidR="0053784A" w:rsidRPr="002459D8" w:rsidRDefault="0053784A" w:rsidP="0053784A">
      <w:pPr>
        <w:pStyle w:val="PargrafodaLista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 xml:space="preserve">Páginas: 31 a 33 </w:t>
      </w:r>
      <w:r w:rsidRPr="002459D8">
        <w:rPr>
          <w:rFonts w:ascii="Cambria" w:hAnsi="Cambria" w:cs="Arial"/>
          <w:sz w:val="28"/>
          <w:szCs w:val="28"/>
        </w:rPr>
        <w:t>– Exercícios de revisão;</w:t>
      </w:r>
    </w:p>
    <w:p w:rsidR="0053784A" w:rsidRPr="002459D8" w:rsidRDefault="0053784A" w:rsidP="0053784A">
      <w:pPr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Terça - feira</w:t>
      </w:r>
    </w:p>
    <w:p w:rsidR="0053784A" w:rsidRPr="002459D8" w:rsidRDefault="0053784A" w:rsidP="0053784A">
      <w:pPr>
        <w:pStyle w:val="PargrafodaLista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2459D8">
        <w:rPr>
          <w:rFonts w:ascii="Cambria" w:hAnsi="Cambria" w:cs="Arial"/>
          <w:sz w:val="28"/>
          <w:szCs w:val="28"/>
        </w:rPr>
        <w:t>Caderno de Matemática: Situação problema – copiar e responder  no caderno o arquivo em anexo.</w:t>
      </w:r>
    </w:p>
    <w:p w:rsidR="0053784A" w:rsidRPr="002459D8" w:rsidRDefault="0053784A" w:rsidP="0053784A">
      <w:pPr>
        <w:pStyle w:val="PargrafodaLista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2459D8">
        <w:rPr>
          <w:rFonts w:ascii="Cambria" w:hAnsi="Cambria" w:cs="Arial"/>
          <w:sz w:val="28"/>
          <w:szCs w:val="28"/>
        </w:rPr>
        <w:t>Não se esqueçam de fazer o cabeçalho;</w:t>
      </w:r>
    </w:p>
    <w:p w:rsidR="0053784A" w:rsidRDefault="0053784A" w:rsidP="0053784A">
      <w:pPr>
        <w:pStyle w:val="PargrafodaLista"/>
        <w:rPr>
          <w:rFonts w:ascii="Arial" w:hAnsi="Arial" w:cs="Arial"/>
          <w:sz w:val="28"/>
          <w:szCs w:val="28"/>
        </w:rPr>
      </w:pPr>
    </w:p>
    <w:p w:rsidR="0053784A" w:rsidRDefault="00391AA1" w:rsidP="00537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55880</wp:posOffset>
                </wp:positionV>
                <wp:extent cx="3838575" cy="1438275"/>
                <wp:effectExtent l="19050" t="27305" r="38100" b="488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38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3784A" w:rsidRPr="002459D8" w:rsidRDefault="0053784A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E.M FARID SALOMÃO</w:t>
                            </w:r>
                          </w:p>
                          <w:p w:rsidR="0053784A" w:rsidRPr="002459D8" w:rsidRDefault="0053784A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RIBEIRÃO CORRENTE, 31 DE MARÇO DE 2020</w:t>
                            </w:r>
                          </w:p>
                          <w:p w:rsidR="0053784A" w:rsidRPr="002459D8" w:rsidRDefault="0053784A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PROFESSORA: SIMONI</w:t>
                            </w:r>
                          </w:p>
                          <w:p w:rsidR="0053784A" w:rsidRPr="002459D8" w:rsidRDefault="0053784A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ATIVIDADE DOMICILIAR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4.4pt;width:302.2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" fillcolor="#9bbb59 [3206]" strokecolor="#f2f2f2 [3041]" strokeweight="3pt">
                <v:shadow on="t" color="#4e6128 [1606]" opacity=".5" offset="1pt"/>
                <v:textbox>
                  <w:txbxContent>
                    <w:p w:rsidR="0053784A" w:rsidRPr="002459D8" w:rsidRDefault="0053784A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E.M FARID SALOMÃO</w:t>
                      </w:r>
                    </w:p>
                    <w:p w:rsidR="0053784A" w:rsidRPr="002459D8" w:rsidRDefault="0053784A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RIBEIRÃO CORRENTE, 31 DE MARÇO DE 2020</w:t>
                      </w:r>
                    </w:p>
                    <w:p w:rsidR="0053784A" w:rsidRPr="002459D8" w:rsidRDefault="0053784A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PROFESSORA: SIMONI</w:t>
                      </w:r>
                    </w:p>
                    <w:p w:rsidR="0053784A" w:rsidRPr="002459D8" w:rsidRDefault="0053784A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ATIVIDADE DOMICILIAR</w:t>
                      </w:r>
                    </w:p>
                  </w:txbxContent>
                </v:textbox>
              </v:shape>
            </w:pict>
          </mc:Fallback>
        </mc:AlternateContent>
      </w:r>
    </w:p>
    <w:p w:rsidR="0053784A" w:rsidRPr="0053784A" w:rsidRDefault="0053784A" w:rsidP="0053784A">
      <w:pPr>
        <w:rPr>
          <w:rFonts w:ascii="Arial" w:hAnsi="Arial" w:cs="Arial"/>
          <w:sz w:val="28"/>
          <w:szCs w:val="28"/>
        </w:rPr>
      </w:pPr>
    </w:p>
    <w:p w:rsidR="0053784A" w:rsidRDefault="0053784A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53784A" w:rsidRDefault="0053784A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C7E87" w:rsidRPr="00EE1299" w:rsidRDefault="0053784A" w:rsidP="00FC7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Obs.: A partir de quarta – feira, 01/04/2020 estaremos de férias.</w:t>
      </w:r>
    </w:p>
    <w:p w:rsidR="00F0431D" w:rsidRDefault="00391AA1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87"/>
    <w:rsid w:val="001902AE"/>
    <w:rsid w:val="002459D8"/>
    <w:rsid w:val="00391AA1"/>
    <w:rsid w:val="0053784A"/>
    <w:rsid w:val="006F04F6"/>
    <w:rsid w:val="009601D6"/>
    <w:rsid w:val="00966B41"/>
    <w:rsid w:val="00B47058"/>
    <w:rsid w:val="00B61137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EAE0-777D-49F3-BEC9-7B083BFF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Pelegrini</dc:creator>
  <cp:keywords/>
  <dc:description/>
  <cp:lastModifiedBy>Escola Granduque</cp:lastModifiedBy>
  <cp:revision>2</cp:revision>
  <dcterms:created xsi:type="dcterms:W3CDTF">2020-04-17T01:17:00Z</dcterms:created>
  <dcterms:modified xsi:type="dcterms:W3CDTF">2020-04-17T01:17:00Z</dcterms:modified>
</cp:coreProperties>
</file>